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017E1" w14:textId="0E069FB5" w:rsidR="0040120B" w:rsidRDefault="0040120B"/>
    <w:p w14:paraId="6B946EA9" w14:textId="77777777" w:rsidR="0040120B" w:rsidRDefault="0040120B" w:rsidP="0040120B">
      <w:pPr>
        <w:spacing w:line="360" w:lineRule="auto"/>
        <w:rPr>
          <w:u w:val="single"/>
        </w:rPr>
      </w:pPr>
    </w:p>
    <w:p w14:paraId="679F7B8A" w14:textId="77777777" w:rsidR="0040120B" w:rsidRDefault="0040120B" w:rsidP="0040120B">
      <w:pPr>
        <w:spacing w:line="360" w:lineRule="auto"/>
        <w:rPr>
          <w:u w:val="single"/>
        </w:rPr>
      </w:pPr>
    </w:p>
    <w:p w14:paraId="38663D89" w14:textId="222B065A" w:rsidR="0040120B" w:rsidRDefault="0040120B" w:rsidP="0040120B">
      <w:pPr>
        <w:spacing w:line="360" w:lineRule="auto"/>
        <w:rPr>
          <w:u w:val="single"/>
        </w:rPr>
      </w:pPr>
      <w:r>
        <w:rPr>
          <w:u w:val="single"/>
        </w:rPr>
        <w:t xml:space="preserve">Figure 1: Demographics </w:t>
      </w:r>
      <w:r w:rsidRPr="00AB5ACA">
        <w:rPr>
          <w:u w:val="single"/>
        </w:rPr>
        <w:t>of interview sample</w:t>
      </w:r>
    </w:p>
    <w:p w14:paraId="71A3561A" w14:textId="77777777" w:rsidR="0040120B" w:rsidRPr="00AB5ACA" w:rsidRDefault="0040120B" w:rsidP="0040120B">
      <w:pPr>
        <w:spacing w:line="360" w:lineRule="auto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42"/>
      </w:tblGrid>
      <w:tr w:rsidR="0040120B" w:rsidRPr="00685E35" w14:paraId="0684219C" w14:textId="77777777" w:rsidTr="00857B5E">
        <w:tc>
          <w:tcPr>
            <w:tcW w:w="9242" w:type="dxa"/>
          </w:tcPr>
          <w:p w14:paraId="4553793A" w14:textId="77777777" w:rsidR="0040120B" w:rsidRPr="00685E35" w:rsidRDefault="0040120B" w:rsidP="00857B5E">
            <w:pPr>
              <w:spacing w:line="360" w:lineRule="auto"/>
            </w:pPr>
          </w:p>
          <w:p w14:paraId="2E5E7259" w14:textId="77777777" w:rsidR="0040120B" w:rsidRPr="003161A4" w:rsidRDefault="0040120B" w:rsidP="00857B5E">
            <w:pPr>
              <w:spacing w:line="360" w:lineRule="auto"/>
              <w:rPr>
                <w:sz w:val="22"/>
                <w:szCs w:val="22"/>
              </w:rPr>
            </w:pPr>
            <w:r w:rsidRPr="003161A4">
              <w:rPr>
                <w:sz w:val="22"/>
                <w:szCs w:val="22"/>
              </w:rPr>
              <w:t xml:space="preserve">NAME      AGE       ETHINICTY        RELATIONSHIP          CHILDREN         TIME WORKING                                                              </w:t>
            </w:r>
          </w:p>
          <w:p w14:paraId="785596B9" w14:textId="77777777" w:rsidR="0040120B" w:rsidRPr="00685E35" w:rsidRDefault="0040120B" w:rsidP="00857B5E">
            <w:pPr>
              <w:spacing w:line="360" w:lineRule="auto"/>
            </w:pPr>
            <w:r w:rsidRPr="003161A4">
              <w:rPr>
                <w:sz w:val="22"/>
                <w:szCs w:val="22"/>
              </w:rPr>
              <w:t xml:space="preserve">                                                               STATUS</w:t>
            </w:r>
          </w:p>
        </w:tc>
      </w:tr>
      <w:tr w:rsidR="0040120B" w:rsidRPr="00685E35" w14:paraId="0C675C50" w14:textId="77777777" w:rsidTr="00857B5E">
        <w:tc>
          <w:tcPr>
            <w:tcW w:w="9242" w:type="dxa"/>
          </w:tcPr>
          <w:p w14:paraId="160A0E74" w14:textId="77777777" w:rsidR="0040120B" w:rsidRPr="00685E35" w:rsidRDefault="0040120B" w:rsidP="00857B5E">
            <w:pPr>
              <w:spacing w:line="360" w:lineRule="auto"/>
            </w:pPr>
          </w:p>
          <w:p w14:paraId="1AD93523" w14:textId="77777777" w:rsidR="0040120B" w:rsidRDefault="0040120B" w:rsidP="00857B5E">
            <w:pPr>
              <w:spacing w:line="360" w:lineRule="auto"/>
            </w:pPr>
            <w:r>
              <w:t>Anna           27          Brazilian              Single                 None                       3 years</w:t>
            </w:r>
          </w:p>
          <w:p w14:paraId="19D82DA6" w14:textId="77777777" w:rsidR="0040120B" w:rsidRDefault="0040120B" w:rsidP="00857B5E">
            <w:pPr>
              <w:spacing w:line="360" w:lineRule="auto"/>
            </w:pPr>
          </w:p>
          <w:p w14:paraId="155BFA0C" w14:textId="77777777" w:rsidR="0040120B" w:rsidRPr="00685E35" w:rsidRDefault="0040120B" w:rsidP="00857B5E">
            <w:pPr>
              <w:spacing w:line="360" w:lineRule="auto"/>
            </w:pPr>
            <w:r w:rsidRPr="00685E35">
              <w:t xml:space="preserve">Tanya         36  </w:t>
            </w:r>
            <w:r>
              <w:t xml:space="preserve">        Mixed Brazilian   </w:t>
            </w:r>
            <w:r w:rsidRPr="00685E35">
              <w:t>M</w:t>
            </w:r>
            <w:r>
              <w:t xml:space="preserve">arried               One (aged 12)         </w:t>
            </w:r>
            <w:r w:rsidRPr="00685E35">
              <w:t xml:space="preserve">6 years    </w:t>
            </w:r>
          </w:p>
          <w:p w14:paraId="6BFD4C99" w14:textId="77777777" w:rsidR="0040120B" w:rsidRPr="00685E35" w:rsidRDefault="0040120B" w:rsidP="00857B5E">
            <w:pPr>
              <w:spacing w:line="360" w:lineRule="auto"/>
            </w:pPr>
          </w:p>
          <w:p w14:paraId="6F70831D" w14:textId="77777777" w:rsidR="0040120B" w:rsidRPr="00685E35" w:rsidRDefault="0040120B" w:rsidP="00857B5E">
            <w:pPr>
              <w:spacing w:line="360" w:lineRule="auto"/>
            </w:pPr>
            <w:r>
              <w:t xml:space="preserve">Cara            24          Asian Pakistani  </w:t>
            </w:r>
            <w:r w:rsidRPr="00685E35">
              <w:t xml:space="preserve"> </w:t>
            </w:r>
            <w:r>
              <w:t xml:space="preserve"> </w:t>
            </w:r>
            <w:r w:rsidRPr="00685E35">
              <w:t xml:space="preserve">Single            </w:t>
            </w:r>
            <w:r>
              <w:t xml:space="preserve">      None                       </w:t>
            </w:r>
            <w:r w:rsidRPr="00685E35">
              <w:t>2 years</w:t>
            </w:r>
          </w:p>
          <w:p w14:paraId="4A62E15A" w14:textId="77777777" w:rsidR="0040120B" w:rsidRPr="00685E35" w:rsidRDefault="0040120B" w:rsidP="00857B5E">
            <w:pPr>
              <w:spacing w:line="360" w:lineRule="auto"/>
            </w:pPr>
          </w:p>
          <w:p w14:paraId="4E6C103D" w14:textId="77777777" w:rsidR="0040120B" w:rsidRPr="00685E35" w:rsidRDefault="0040120B" w:rsidP="00857B5E">
            <w:pPr>
              <w:spacing w:line="360" w:lineRule="auto"/>
            </w:pPr>
            <w:r>
              <w:t xml:space="preserve">Maria          26          Asian Pakistani    </w:t>
            </w:r>
            <w:r w:rsidRPr="00685E35">
              <w:t xml:space="preserve">Single       </w:t>
            </w:r>
            <w:r>
              <w:t xml:space="preserve">          One (aged 4)           8</w:t>
            </w:r>
            <w:r w:rsidRPr="00685E35">
              <w:t xml:space="preserve"> years</w:t>
            </w:r>
          </w:p>
          <w:p w14:paraId="22B7C622" w14:textId="77777777" w:rsidR="0040120B" w:rsidRDefault="0040120B" w:rsidP="00857B5E">
            <w:pPr>
              <w:spacing w:line="360" w:lineRule="auto"/>
            </w:pPr>
          </w:p>
          <w:p w14:paraId="7F38D53F" w14:textId="13696824" w:rsidR="0040120B" w:rsidRDefault="0040120B" w:rsidP="00857B5E">
            <w:pPr>
              <w:spacing w:line="360" w:lineRule="auto"/>
            </w:pPr>
            <w:r>
              <w:t xml:space="preserve">Priya          23          Asian Pakistani  </w:t>
            </w:r>
            <w:r w:rsidRPr="00685E35">
              <w:t xml:space="preserve"> </w:t>
            </w:r>
            <w:r>
              <w:t xml:space="preserve"> </w:t>
            </w:r>
            <w:r w:rsidRPr="00685E35">
              <w:t xml:space="preserve">Single            </w:t>
            </w:r>
            <w:r>
              <w:t xml:space="preserve">      None                      </w:t>
            </w:r>
            <w:r w:rsidRPr="00685E35">
              <w:t>2 years</w:t>
            </w:r>
          </w:p>
          <w:p w14:paraId="799D6407" w14:textId="77777777" w:rsidR="006546D0" w:rsidRDefault="006546D0" w:rsidP="006546D0">
            <w:pPr>
              <w:spacing w:line="360" w:lineRule="auto"/>
            </w:pPr>
          </w:p>
          <w:p w14:paraId="4670E00A" w14:textId="078E4FF0" w:rsidR="006546D0" w:rsidRDefault="006546D0" w:rsidP="006546D0">
            <w:pPr>
              <w:spacing w:line="360" w:lineRule="auto"/>
            </w:pPr>
            <w:r>
              <w:t xml:space="preserve">Linda          37         White English    </w:t>
            </w:r>
            <w:r w:rsidRPr="00685E35">
              <w:t xml:space="preserve"> </w:t>
            </w:r>
            <w:r>
              <w:t xml:space="preserve">  </w:t>
            </w:r>
            <w:r w:rsidRPr="00685E35">
              <w:t>Single                  None                     14 years</w:t>
            </w:r>
          </w:p>
          <w:p w14:paraId="734FB400" w14:textId="77777777" w:rsidR="006546D0" w:rsidRPr="00685E35" w:rsidRDefault="006546D0" w:rsidP="006546D0">
            <w:pPr>
              <w:spacing w:line="360" w:lineRule="auto"/>
            </w:pPr>
          </w:p>
          <w:p w14:paraId="53B95212" w14:textId="77777777" w:rsidR="006546D0" w:rsidRPr="00685E35" w:rsidRDefault="006546D0" w:rsidP="006546D0">
            <w:pPr>
              <w:spacing w:line="360" w:lineRule="auto"/>
            </w:pPr>
            <w:r>
              <w:t xml:space="preserve">Sophie        28          White English      </w:t>
            </w:r>
            <w:r w:rsidRPr="00685E35">
              <w:t>Single                  None                     10 years</w:t>
            </w:r>
          </w:p>
          <w:p w14:paraId="4259DC5B" w14:textId="77777777" w:rsidR="0040120B" w:rsidRPr="00685E35" w:rsidRDefault="0040120B" w:rsidP="00857B5E">
            <w:pPr>
              <w:spacing w:line="360" w:lineRule="auto"/>
            </w:pPr>
          </w:p>
        </w:tc>
      </w:tr>
    </w:tbl>
    <w:p w14:paraId="2F29A464" w14:textId="77777777" w:rsidR="0040120B" w:rsidRDefault="0040120B"/>
    <w:sectPr w:rsidR="00401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0B"/>
    <w:rsid w:val="0040120B"/>
    <w:rsid w:val="0065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A1B432"/>
  <w15:chartTrackingRefBased/>
  <w15:docId w15:val="{8328C7FC-D4E5-CB43-9D27-B8C0B6A5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20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844</Characters>
  <Application>Microsoft Office Word</Application>
  <DocSecurity>0</DocSecurity>
  <Lines>14</Lines>
  <Paragraphs>3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Brooks-Gordon</dc:creator>
  <cp:keywords/>
  <dc:description/>
  <cp:lastModifiedBy>Belinda Brooks-Gordon</cp:lastModifiedBy>
  <cp:revision>2</cp:revision>
  <dcterms:created xsi:type="dcterms:W3CDTF">2020-09-07T17:11:00Z</dcterms:created>
  <dcterms:modified xsi:type="dcterms:W3CDTF">2020-09-10T17:29:00Z</dcterms:modified>
</cp:coreProperties>
</file>